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24" w:rsidRPr="009361C5" w:rsidRDefault="000C2A24">
      <w:pPr>
        <w:rPr>
          <w:rFonts w:ascii="Arial" w:hAnsi="Arial" w:cs="Arial"/>
          <w:sz w:val="18"/>
          <w:szCs w:val="18"/>
        </w:rPr>
      </w:pPr>
    </w:p>
    <w:p w:rsidR="000C2A24" w:rsidRPr="00E4762C" w:rsidRDefault="00560FB3" w:rsidP="00270C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Amacordas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2024</w:t>
      </w:r>
      <w:r w:rsidR="00270C25" w:rsidRPr="00E4762C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0C2A24" w:rsidRPr="00E4762C">
        <w:rPr>
          <w:rFonts w:ascii="Arial" w:hAnsi="Arial" w:cs="Arial"/>
          <w:b/>
          <w:sz w:val="20"/>
          <w:szCs w:val="20"/>
          <w:u w:val="single"/>
        </w:rPr>
        <w:t xml:space="preserve">Programação preliminar (sujeita a </w:t>
      </w:r>
      <w:r w:rsidR="00094440" w:rsidRPr="00E4762C">
        <w:rPr>
          <w:rFonts w:ascii="Arial" w:hAnsi="Arial" w:cs="Arial"/>
          <w:b/>
          <w:sz w:val="20"/>
          <w:szCs w:val="20"/>
          <w:u w:val="single"/>
        </w:rPr>
        <w:t>alterações</w:t>
      </w:r>
      <w:r w:rsidR="000C2A24" w:rsidRPr="00E4762C">
        <w:rPr>
          <w:rFonts w:ascii="Arial" w:hAnsi="Arial" w:cs="Arial"/>
          <w:b/>
          <w:sz w:val="20"/>
          <w:szCs w:val="20"/>
          <w:u w:val="single"/>
        </w:rPr>
        <w:t>)</w:t>
      </w:r>
    </w:p>
    <w:p w:rsidR="008962A7" w:rsidRPr="002A4EE6" w:rsidRDefault="000C2A24" w:rsidP="002A4EE6">
      <w:pPr>
        <w:jc w:val="center"/>
        <w:rPr>
          <w:rFonts w:ascii="Arial" w:hAnsi="Arial" w:cs="Arial"/>
          <w:b/>
          <w:color w:val="C00000"/>
          <w:sz w:val="24"/>
          <w:szCs w:val="24"/>
        </w:rPr>
        <w:sectPr w:rsidR="008962A7" w:rsidRPr="002A4EE6" w:rsidSect="0038248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E4762C">
        <w:rPr>
          <w:rFonts w:ascii="Arial" w:hAnsi="Arial" w:cs="Arial"/>
          <w:b/>
          <w:color w:val="C00000"/>
          <w:sz w:val="24"/>
          <w:szCs w:val="24"/>
        </w:rPr>
        <w:t>Grupos A e B alternam com o mesmo</w:t>
      </w:r>
      <w:r w:rsidR="00456458" w:rsidRPr="00E4762C">
        <w:rPr>
          <w:rFonts w:ascii="Arial" w:hAnsi="Arial" w:cs="Arial"/>
          <w:b/>
          <w:color w:val="C00000"/>
          <w:sz w:val="24"/>
          <w:szCs w:val="24"/>
        </w:rPr>
        <w:t xml:space="preserve"> orientador</w:t>
      </w:r>
    </w:p>
    <w:p w:rsidR="002622AB" w:rsidRDefault="002622AB" w:rsidP="002622AB">
      <w:pPr>
        <w:rPr>
          <w:rFonts w:ascii="Arial" w:hAnsi="Arial" w:cs="Arial"/>
          <w:b/>
          <w:sz w:val="18"/>
          <w:szCs w:val="18"/>
        </w:rPr>
      </w:pPr>
    </w:p>
    <w:p w:rsidR="00650016" w:rsidRDefault="00650016" w:rsidP="002622AB">
      <w:pPr>
        <w:rPr>
          <w:rFonts w:ascii="Arial" w:hAnsi="Arial" w:cs="Arial"/>
          <w:b/>
          <w:sz w:val="18"/>
          <w:szCs w:val="18"/>
        </w:rPr>
      </w:pPr>
    </w:p>
    <w:p w:rsidR="00CF7DA2" w:rsidRPr="009361C5" w:rsidRDefault="008962A7" w:rsidP="00E4762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Quinta </w:t>
      </w:r>
      <w:r w:rsidR="00560FB3">
        <w:rPr>
          <w:rFonts w:ascii="Arial" w:hAnsi="Arial" w:cs="Arial"/>
          <w:b/>
          <w:sz w:val="18"/>
          <w:szCs w:val="18"/>
        </w:rPr>
        <w:t>30-5</w:t>
      </w:r>
      <w:r w:rsidR="000E6574">
        <w:rPr>
          <w:rFonts w:ascii="Arial" w:hAnsi="Arial" w:cs="Arial"/>
          <w:b/>
          <w:sz w:val="18"/>
          <w:szCs w:val="18"/>
        </w:rPr>
        <w:t xml:space="preserve"> (das 9 às 17</w:t>
      </w:r>
      <w:r w:rsidR="001546A6">
        <w:rPr>
          <w:rFonts w:ascii="Arial" w:hAnsi="Arial" w:cs="Arial"/>
          <w:b/>
          <w:sz w:val="18"/>
          <w:szCs w:val="18"/>
        </w:rPr>
        <w:t>:45</w:t>
      </w:r>
      <w:r w:rsidR="00BC64CE" w:rsidRPr="009361C5">
        <w:rPr>
          <w:rFonts w:ascii="Arial" w:hAnsi="Arial" w:cs="Arial"/>
          <w:b/>
          <w:sz w:val="18"/>
          <w:szCs w:val="18"/>
        </w:rPr>
        <w:t>)</w:t>
      </w:r>
    </w:p>
    <w:tbl>
      <w:tblPr>
        <w:tblW w:w="4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96"/>
      </w:tblGrid>
      <w:tr w:rsidR="000C2A24" w:rsidRPr="00AE13BD" w:rsidTr="004C5B58">
        <w:trPr>
          <w:trHeight w:val="34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A24" w:rsidRPr="00AE13BD" w:rsidRDefault="000C2A24" w:rsidP="000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43C4"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  <w:lang w:eastAsia="pt-BR"/>
              </w:rPr>
              <w:t>Grupo 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2A24" w:rsidRPr="00AE13BD" w:rsidRDefault="000C2A24" w:rsidP="000C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63B2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t-BR"/>
              </w:rPr>
              <w:t>Grupo B</w:t>
            </w:r>
          </w:p>
        </w:tc>
      </w:tr>
      <w:tr w:rsidR="000C2A24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0C2A24" w:rsidRPr="00AE13BD" w:rsidRDefault="00161B83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9- 9:45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h Chegada, </w:t>
            </w:r>
            <w:r w:rsidR="00703C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retirada de crachás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703C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café de boas-vindas e orientações gerais</w:t>
            </w:r>
          </w:p>
        </w:tc>
      </w:tr>
      <w:tr w:rsidR="000E6574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0E6574" w:rsidRPr="00AE13BD" w:rsidRDefault="000E6574" w:rsidP="00052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9:45-10:45 ensaio sem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orientador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(1h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  <w:p w:rsidR="000E6574" w:rsidRPr="00AE13BD" w:rsidRDefault="000E6574" w:rsidP="000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C2A24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24" w:rsidRPr="00AE13BD" w:rsidRDefault="00703C4D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10:45- 11h</w:t>
            </w:r>
            <w:r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Intervalo (15 min)</w:t>
            </w:r>
          </w:p>
        </w:tc>
      </w:tr>
      <w:tr w:rsidR="000E6574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0E6574" w:rsidRPr="00AE13BD" w:rsidRDefault="000E6574" w:rsidP="000E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11-12h Concerto de boas-vindas dos orientadores</w:t>
            </w:r>
            <w:r w:rsidR="004C5B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  <w:p w:rsidR="000E6574" w:rsidRPr="00AE13BD" w:rsidRDefault="000E6574" w:rsidP="00703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03C4D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C4D" w:rsidRPr="00650016" w:rsidRDefault="00703C4D" w:rsidP="00650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500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12:00-12:30 </w:t>
            </w:r>
            <w:r w:rsidR="00650016" w:rsidRPr="0065001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Exercícios de alongamento e respiração: breve prática de </w:t>
            </w:r>
            <w:proofErr w:type="spellStart"/>
            <w:r w:rsidR="00650016" w:rsidRPr="0065001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Qigong</w:t>
            </w:r>
            <w:proofErr w:type="spellEnd"/>
            <w:r w:rsidR="00650016" w:rsidRPr="0065001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 </w:t>
            </w:r>
            <w:r w:rsidR="00650016" w:rsidRPr="006500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Vana Bock e Denise Fukuda </w:t>
            </w:r>
            <w:r w:rsidR="00650016" w:rsidRPr="0065001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  <w:t>(atividade opcional)</w:t>
            </w:r>
          </w:p>
        </w:tc>
      </w:tr>
      <w:tr w:rsidR="00703C4D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703C4D" w:rsidRDefault="00703C4D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12:30- 14:00 Almoço</w:t>
            </w:r>
            <w:r w:rsidR="00DB7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(1h30)</w:t>
            </w:r>
          </w:p>
        </w:tc>
      </w:tr>
      <w:tr w:rsidR="000C2A24" w:rsidRPr="00AE13BD" w:rsidTr="004C5B58">
        <w:trPr>
          <w:trHeight w:val="3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0C2A24" w:rsidRPr="00AE13BD" w:rsidRDefault="00501ED4" w:rsidP="000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14- 15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:00 ensaio sem </w:t>
            </w:r>
            <w:r w:rsidR="000520AE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orientador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(1h)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C2A24" w:rsidRPr="00AE13BD" w:rsidRDefault="00501ED4" w:rsidP="000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14- 15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:00 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ensaio com </w:t>
            </w:r>
            <w:r w:rsidR="000520AE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orientador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(1h)</w:t>
            </w:r>
          </w:p>
        </w:tc>
      </w:tr>
      <w:tr w:rsidR="000C2A24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2A24" w:rsidRPr="00AE13BD" w:rsidRDefault="00501ED4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15:00- 15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:15 intervalo (15 min)</w:t>
            </w:r>
          </w:p>
        </w:tc>
      </w:tr>
      <w:tr w:rsidR="000C2A24" w:rsidRPr="00AE13BD" w:rsidTr="004C5B58">
        <w:trPr>
          <w:trHeight w:val="3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0C2A24" w:rsidRPr="00AE13BD" w:rsidRDefault="00501ED4" w:rsidP="000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15:15- 16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:15 ensaio com </w:t>
            </w:r>
            <w:r w:rsidR="000520AE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orientador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(1h)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0C2A24" w:rsidRPr="00AE13BD" w:rsidRDefault="00501ED4" w:rsidP="000C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15:15- 16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:15 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ensaio sem </w:t>
            </w:r>
            <w:r w:rsidR="000520AE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orientador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(1h)</w:t>
            </w:r>
          </w:p>
        </w:tc>
      </w:tr>
      <w:tr w:rsidR="000C2A24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0C2A24" w:rsidRPr="00AE13BD" w:rsidRDefault="00501ED4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16:15- 16</w:t>
            </w:r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:45 </w:t>
            </w:r>
            <w:proofErr w:type="spellStart"/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coffee</w:t>
            </w:r>
            <w:proofErr w:type="spellEnd"/>
            <w:r w:rsidR="000C2A24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break (30 min)</w:t>
            </w:r>
          </w:p>
        </w:tc>
      </w:tr>
      <w:tr w:rsidR="0014644D" w:rsidRPr="00AE13BD" w:rsidTr="004C5B58">
        <w:trPr>
          <w:trHeight w:val="343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BDE"/>
            <w:vAlign w:val="center"/>
          </w:tcPr>
          <w:p w:rsidR="0014644D" w:rsidRPr="00AE13BD" w:rsidRDefault="00501ED4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  <w:r w:rsidR="006E204C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:45- 17: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45: ensaio da orquestra (1h</w:t>
            </w:r>
            <w:r w:rsidR="0014644D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:rsidR="00650016" w:rsidRDefault="00650016" w:rsidP="00861DEC">
      <w:pPr>
        <w:rPr>
          <w:rFonts w:ascii="Arial" w:hAnsi="Arial" w:cs="Arial"/>
          <w:b/>
          <w:sz w:val="18"/>
          <w:szCs w:val="18"/>
        </w:rPr>
      </w:pPr>
    </w:p>
    <w:p w:rsidR="00650016" w:rsidRDefault="002A4EE6" w:rsidP="00861DEC">
      <w:pPr>
        <w:rPr>
          <w:rFonts w:ascii="Arial" w:hAnsi="Arial" w:cs="Arial"/>
          <w:b/>
          <w:sz w:val="18"/>
          <w:szCs w:val="18"/>
        </w:rPr>
      </w:pPr>
      <w:r w:rsidRPr="00650016">
        <w:rPr>
          <w:rFonts w:ascii="Arial" w:hAnsi="Arial" w:cs="Arial"/>
          <w:b/>
          <w:sz w:val="18"/>
          <w:szCs w:val="18"/>
        </w:rPr>
        <w:t xml:space="preserve">* </w:t>
      </w:r>
      <w:proofErr w:type="spellStart"/>
      <w:r w:rsidR="00861DEC">
        <w:rPr>
          <w:rFonts w:ascii="Arial" w:hAnsi="Arial" w:cs="Arial"/>
          <w:b/>
          <w:sz w:val="18"/>
          <w:szCs w:val="18"/>
        </w:rPr>
        <w:t>Dohnány</w:t>
      </w:r>
      <w:proofErr w:type="spellEnd"/>
      <w:r w:rsidR="00861DEC">
        <w:rPr>
          <w:rFonts w:ascii="Arial" w:hAnsi="Arial" w:cs="Arial"/>
          <w:b/>
          <w:sz w:val="18"/>
          <w:szCs w:val="18"/>
        </w:rPr>
        <w:t xml:space="preserve"> Quinteto para Piano e</w:t>
      </w:r>
      <w:r w:rsidR="0016342F">
        <w:rPr>
          <w:rFonts w:ascii="Arial" w:hAnsi="Arial" w:cs="Arial"/>
          <w:b/>
          <w:sz w:val="18"/>
          <w:szCs w:val="18"/>
        </w:rPr>
        <w:t>m</w:t>
      </w:r>
      <w:r w:rsidR="00861DEC">
        <w:rPr>
          <w:rFonts w:ascii="Arial" w:hAnsi="Arial" w:cs="Arial"/>
          <w:b/>
          <w:sz w:val="18"/>
          <w:szCs w:val="18"/>
        </w:rPr>
        <w:t xml:space="preserve"> Dó menor</w:t>
      </w:r>
    </w:p>
    <w:p w:rsidR="00650016" w:rsidRDefault="00650016" w:rsidP="002622AB">
      <w:pPr>
        <w:jc w:val="center"/>
        <w:rPr>
          <w:rFonts w:ascii="Arial" w:hAnsi="Arial" w:cs="Arial"/>
          <w:b/>
          <w:sz w:val="18"/>
          <w:szCs w:val="18"/>
        </w:rPr>
      </w:pPr>
    </w:p>
    <w:p w:rsidR="00861DEC" w:rsidRDefault="00861DEC" w:rsidP="002622AB">
      <w:pPr>
        <w:jc w:val="center"/>
        <w:rPr>
          <w:rFonts w:ascii="Arial" w:hAnsi="Arial" w:cs="Arial"/>
          <w:b/>
          <w:sz w:val="18"/>
          <w:szCs w:val="18"/>
        </w:rPr>
      </w:pPr>
    </w:p>
    <w:p w:rsidR="00861DEC" w:rsidRDefault="00861DEC" w:rsidP="002622AB">
      <w:pPr>
        <w:jc w:val="center"/>
        <w:rPr>
          <w:rFonts w:ascii="Arial" w:hAnsi="Arial" w:cs="Arial"/>
          <w:b/>
          <w:sz w:val="18"/>
          <w:szCs w:val="18"/>
        </w:rPr>
      </w:pPr>
    </w:p>
    <w:p w:rsidR="002622AB" w:rsidRPr="009361C5" w:rsidRDefault="00560FB3" w:rsidP="002622AB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sexta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31-5</w:t>
      </w:r>
      <w:r w:rsidR="006A1ECD">
        <w:rPr>
          <w:rFonts w:ascii="Arial" w:hAnsi="Arial" w:cs="Arial"/>
          <w:b/>
          <w:sz w:val="18"/>
          <w:szCs w:val="18"/>
        </w:rPr>
        <w:t xml:space="preserve"> (das 9:</w:t>
      </w:r>
      <w:r w:rsidR="009002E9">
        <w:rPr>
          <w:rFonts w:ascii="Arial" w:hAnsi="Arial" w:cs="Arial"/>
          <w:b/>
          <w:sz w:val="18"/>
          <w:szCs w:val="18"/>
        </w:rPr>
        <w:t>15</w:t>
      </w:r>
      <w:r w:rsidR="006A1ECD">
        <w:rPr>
          <w:rFonts w:ascii="Arial" w:hAnsi="Arial" w:cs="Arial"/>
          <w:b/>
          <w:sz w:val="18"/>
          <w:szCs w:val="18"/>
        </w:rPr>
        <w:t xml:space="preserve"> às 17:45</w:t>
      </w:r>
      <w:r w:rsidR="00BC64CE" w:rsidRPr="009361C5">
        <w:rPr>
          <w:rFonts w:ascii="Arial" w:hAnsi="Arial" w:cs="Arial"/>
          <w:b/>
          <w:sz w:val="18"/>
          <w:szCs w:val="18"/>
        </w:rPr>
        <w:t>)</w:t>
      </w:r>
    </w:p>
    <w:tbl>
      <w:tblPr>
        <w:tblW w:w="44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14"/>
        <w:gridCol w:w="2212"/>
      </w:tblGrid>
      <w:tr w:rsidR="00DB7C7C" w:rsidRPr="00AE13BD" w:rsidTr="002F2BED">
        <w:trPr>
          <w:trHeight w:val="343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C7C" w:rsidRPr="00AE13BD" w:rsidRDefault="00DB7C7C" w:rsidP="002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43C4"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  <w:lang w:eastAsia="pt-BR"/>
              </w:rPr>
              <w:t>Grupo 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C7C" w:rsidRPr="00AE13BD" w:rsidRDefault="00DB7C7C" w:rsidP="002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63B2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t-BR"/>
              </w:rPr>
              <w:t>Grupo B</w:t>
            </w:r>
          </w:p>
        </w:tc>
      </w:tr>
      <w:tr w:rsidR="00DB7C7C" w:rsidRPr="00AE13BD" w:rsidTr="00955438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DB7C7C" w:rsidRPr="00AE13BD" w:rsidRDefault="00861DEC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9:00- 9:30</w:t>
            </w:r>
            <w:r w:rsidR="00DB7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café</w:t>
            </w:r>
          </w:p>
        </w:tc>
      </w:tr>
      <w:tr w:rsidR="00DB7C7C" w:rsidRPr="00AE13BD" w:rsidTr="001B39D7">
        <w:trPr>
          <w:trHeight w:val="343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B7C7C" w:rsidRPr="00AE13BD" w:rsidRDefault="00861DE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9:30-10:30</w:t>
            </w:r>
            <w:r w:rsidR="00DB7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ensaio sem</w:t>
            </w:r>
            <w:r w:rsidR="00154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orientador (1h</w:t>
            </w:r>
            <w:r w:rsidR="00DB7C7C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B7C7C" w:rsidRPr="00AE13BD" w:rsidRDefault="00861DE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9:30-10:30</w:t>
            </w:r>
            <w:r w:rsidR="00DB7C7C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B7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ensaio com</w:t>
            </w:r>
            <w:r w:rsidR="00154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orientador (1h</w:t>
            </w:r>
            <w:r w:rsidR="00DB7C7C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DB7C7C" w:rsidRPr="00AE13BD" w:rsidTr="00E208B4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7C" w:rsidRPr="00AE13BD" w:rsidRDefault="00861DEC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10:30- 10:45</w:t>
            </w:r>
            <w:r w:rsidR="00E208B4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Intervalo (15 min)</w:t>
            </w:r>
          </w:p>
        </w:tc>
      </w:tr>
      <w:tr w:rsidR="00DB7C7C" w:rsidRPr="00AE13BD" w:rsidTr="001B39D7">
        <w:trPr>
          <w:trHeight w:val="343"/>
        </w:trPr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DB7C7C" w:rsidRPr="00AE13BD" w:rsidRDefault="00861DE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10:45-11:45</w:t>
            </w:r>
            <w:r w:rsidR="00DB7C7C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ensaio com orientador (1h)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B7C7C" w:rsidRPr="00AE13BD" w:rsidRDefault="00861DE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10:45-11:45</w:t>
            </w:r>
            <w:r w:rsidR="00DB7C7C"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ensaio sem orientador (1h)</w:t>
            </w:r>
          </w:p>
        </w:tc>
      </w:tr>
      <w:tr w:rsidR="00DB7C7C" w:rsidRPr="00AE13BD" w:rsidTr="00E208B4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C7C" w:rsidRDefault="00861DEC" w:rsidP="00861D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11:45</w:t>
            </w:r>
            <w:r w:rsidR="00650016" w:rsidRPr="006500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-12:30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Como Estudar</w:t>
            </w:r>
          </w:p>
          <w:p w:rsidR="00861DEC" w:rsidRDefault="00861DEC" w:rsidP="00861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Palestrante: Gretchen Miller</w:t>
            </w:r>
          </w:p>
        </w:tc>
      </w:tr>
      <w:tr w:rsidR="00DB7C7C" w:rsidRPr="00AE13BD" w:rsidTr="00E208B4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DB7C7C" w:rsidRDefault="00DB7C7C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12:30- 14:00 Almoço (1h30)</w:t>
            </w:r>
          </w:p>
        </w:tc>
      </w:tr>
      <w:tr w:rsidR="00DB7C7C" w:rsidRPr="00AE13BD" w:rsidTr="001B39D7">
        <w:trPr>
          <w:trHeight w:val="343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B7C7C" w:rsidRPr="00AE13BD" w:rsidRDefault="00DB7C7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14- 15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:00 ensaio sem orientador (1h)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B7C7C" w:rsidRPr="00AE13BD" w:rsidRDefault="00DB7C7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14- 15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:00 ensaio com orientador (1h)</w:t>
            </w:r>
          </w:p>
        </w:tc>
      </w:tr>
      <w:tr w:rsidR="00DB7C7C" w:rsidRPr="00AE13BD" w:rsidTr="00E208B4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7C7C" w:rsidRPr="00AE13BD" w:rsidRDefault="00DB7C7C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15:00- 15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:15 intervalo (15 min)</w:t>
            </w:r>
          </w:p>
        </w:tc>
      </w:tr>
      <w:tr w:rsidR="00DB7C7C" w:rsidRPr="00AE13BD" w:rsidTr="001B39D7">
        <w:trPr>
          <w:trHeight w:val="343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DB7C7C" w:rsidRPr="00AE13BD" w:rsidRDefault="00DB7C7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15:15- 16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:15 ensaio com orientador (1h)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DB7C7C" w:rsidRPr="00AE13BD" w:rsidRDefault="00DB7C7C" w:rsidP="002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15:15- 16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:15 ensaio sem orientador (1h)</w:t>
            </w:r>
          </w:p>
        </w:tc>
      </w:tr>
      <w:tr w:rsidR="00DB7C7C" w:rsidRPr="00AE13BD" w:rsidTr="00E208B4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DB7C7C" w:rsidRPr="00AE13BD" w:rsidRDefault="00DB7C7C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16:15- 16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:45 </w:t>
            </w:r>
            <w:proofErr w:type="spellStart"/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coffee</w:t>
            </w:r>
            <w:proofErr w:type="spellEnd"/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break (30 min)</w:t>
            </w:r>
          </w:p>
        </w:tc>
      </w:tr>
      <w:tr w:rsidR="00DB7C7C" w:rsidRPr="00AE13BD" w:rsidTr="00F442B4">
        <w:trPr>
          <w:trHeight w:val="343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BDE"/>
            <w:vAlign w:val="center"/>
          </w:tcPr>
          <w:p w:rsidR="00DB7C7C" w:rsidRPr="00AE13BD" w:rsidRDefault="00DB7C7C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:45- 17: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45: ensaio da orquestra (1h</w:t>
            </w:r>
            <w:r w:rsidRPr="00AE1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:rsidR="0014644D" w:rsidRPr="009361C5" w:rsidRDefault="0014644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C64CE" w:rsidRDefault="00BC64CE">
      <w:pPr>
        <w:rPr>
          <w:rFonts w:ascii="Arial" w:hAnsi="Arial" w:cs="Arial"/>
          <w:sz w:val="18"/>
          <w:szCs w:val="18"/>
        </w:rPr>
      </w:pPr>
    </w:p>
    <w:p w:rsidR="002A4EE6" w:rsidRDefault="002A4EE6">
      <w:pPr>
        <w:rPr>
          <w:rFonts w:ascii="Arial" w:hAnsi="Arial" w:cs="Arial"/>
          <w:sz w:val="18"/>
          <w:szCs w:val="18"/>
        </w:rPr>
      </w:pPr>
    </w:p>
    <w:p w:rsidR="002A4EE6" w:rsidRDefault="002A4EE6">
      <w:pPr>
        <w:rPr>
          <w:rFonts w:ascii="Arial" w:hAnsi="Arial" w:cs="Arial"/>
          <w:sz w:val="18"/>
          <w:szCs w:val="18"/>
        </w:rPr>
      </w:pPr>
    </w:p>
    <w:p w:rsidR="000E6574" w:rsidRPr="009361C5" w:rsidRDefault="000E6574">
      <w:pPr>
        <w:rPr>
          <w:rFonts w:ascii="Arial" w:hAnsi="Arial" w:cs="Arial"/>
          <w:sz w:val="18"/>
          <w:szCs w:val="18"/>
        </w:rPr>
      </w:pPr>
    </w:p>
    <w:p w:rsidR="0016342F" w:rsidRDefault="0016342F" w:rsidP="002622AB">
      <w:pPr>
        <w:ind w:firstLine="708"/>
        <w:rPr>
          <w:rFonts w:ascii="Arial" w:hAnsi="Arial" w:cs="Arial"/>
          <w:b/>
          <w:sz w:val="18"/>
          <w:szCs w:val="18"/>
        </w:rPr>
      </w:pPr>
    </w:p>
    <w:p w:rsidR="00094440" w:rsidRPr="009361C5" w:rsidRDefault="00560FB3" w:rsidP="002622AB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Sábado 1/6</w:t>
      </w:r>
      <w:r w:rsidR="00AC5A46" w:rsidRPr="009361C5">
        <w:rPr>
          <w:rFonts w:ascii="Arial" w:hAnsi="Arial" w:cs="Arial"/>
          <w:b/>
          <w:sz w:val="18"/>
          <w:szCs w:val="18"/>
        </w:rPr>
        <w:t xml:space="preserve"> (Das 9 às </w:t>
      </w:r>
      <w:r w:rsidR="00F442B4">
        <w:rPr>
          <w:rFonts w:ascii="Arial" w:hAnsi="Arial" w:cs="Arial"/>
          <w:b/>
          <w:sz w:val="18"/>
          <w:szCs w:val="18"/>
        </w:rPr>
        <w:t>16h</w:t>
      </w:r>
      <w:r w:rsidR="00AC5A46" w:rsidRPr="009361C5">
        <w:rPr>
          <w:rFonts w:ascii="Arial" w:hAnsi="Arial" w:cs="Arial"/>
          <w:b/>
          <w:sz w:val="18"/>
          <w:szCs w:val="18"/>
        </w:rPr>
        <w:t>)</w:t>
      </w:r>
    </w:p>
    <w:tbl>
      <w:tblPr>
        <w:tblW w:w="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181"/>
      </w:tblGrid>
      <w:tr w:rsidR="00094440" w:rsidRPr="009361C5" w:rsidTr="00F0747C">
        <w:trPr>
          <w:trHeight w:val="299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440" w:rsidRPr="009361C5" w:rsidRDefault="00094440" w:rsidP="000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43C4"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  <w:lang w:eastAsia="pt-BR"/>
              </w:rPr>
              <w:t>Grupo A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440" w:rsidRPr="009361C5" w:rsidRDefault="00094440" w:rsidP="000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63B2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t-BR"/>
              </w:rPr>
              <w:t>Grupo B</w:t>
            </w:r>
          </w:p>
        </w:tc>
      </w:tr>
      <w:tr w:rsidR="00E208B4" w:rsidRPr="009361C5" w:rsidTr="00E208B4">
        <w:trPr>
          <w:trHeight w:val="299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208B4" w:rsidRPr="009361C5" w:rsidRDefault="00E208B4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9:00- 9:30 café</w:t>
            </w:r>
          </w:p>
        </w:tc>
      </w:tr>
      <w:tr w:rsidR="0027092E" w:rsidRPr="009361C5" w:rsidTr="00F442B4">
        <w:trPr>
          <w:trHeight w:val="299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DE"/>
            <w:noWrap/>
            <w:vAlign w:val="center"/>
          </w:tcPr>
          <w:p w:rsidR="0027092E" w:rsidRPr="009361C5" w:rsidRDefault="001546A6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9:30-10:15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ensaio de orquestra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min)</w:t>
            </w:r>
          </w:p>
        </w:tc>
      </w:tr>
      <w:tr w:rsidR="0027092E" w:rsidRPr="009361C5" w:rsidTr="001B39D7">
        <w:trPr>
          <w:trHeight w:val="299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27092E" w:rsidRPr="009361C5" w:rsidRDefault="0027092E" w:rsidP="00154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10h</w:t>
            </w:r>
            <w:r w:rsidR="00154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15-11:15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Ensaio sem orientador (</w:t>
            </w:r>
            <w:r w:rsidR="001546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27092E" w:rsidRPr="009361C5" w:rsidRDefault="001546A6" w:rsidP="00154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10h15-11:15 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Ensaio com orientador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1h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1546A6" w:rsidRPr="009361C5" w:rsidTr="00E208B4">
        <w:trPr>
          <w:trHeight w:val="299"/>
        </w:trPr>
        <w:tc>
          <w:tcPr>
            <w:tcW w:w="4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6A6" w:rsidRDefault="001546A6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11:15- 11:30 intervalo</w:t>
            </w:r>
            <w:r w:rsidR="00E20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(15 min)</w:t>
            </w:r>
          </w:p>
        </w:tc>
      </w:tr>
      <w:tr w:rsidR="0027092E" w:rsidRPr="009361C5" w:rsidTr="001B39D7">
        <w:trPr>
          <w:trHeight w:val="299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27092E" w:rsidRPr="009361C5" w:rsidRDefault="001546A6" w:rsidP="00154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  <w:r w:rsidR="00270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:30-1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2:30</w:t>
            </w:r>
            <w:r w:rsidR="00270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Ensaio com orientador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1h)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7092E" w:rsidRPr="009361C5" w:rsidRDefault="001546A6" w:rsidP="00270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11:30-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12:30 </w:t>
            </w:r>
            <w:r w:rsidR="00270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Ensaio</w:t>
            </w:r>
            <w:proofErr w:type="gramEnd"/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sem orientador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1h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6A1ECD" w:rsidRPr="009361C5" w:rsidTr="00E208B4">
        <w:trPr>
          <w:trHeight w:val="446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6A1ECD" w:rsidRPr="009361C5" w:rsidRDefault="006A1ECD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12h30-14h Almoço (1h30)</w:t>
            </w:r>
          </w:p>
        </w:tc>
      </w:tr>
      <w:tr w:rsidR="0027092E" w:rsidRPr="009361C5" w:rsidTr="00E208B4">
        <w:trPr>
          <w:trHeight w:val="668"/>
        </w:trPr>
        <w:tc>
          <w:tcPr>
            <w:tcW w:w="438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092E" w:rsidRPr="009361C5" w:rsidRDefault="008553C2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14h-16h</w:t>
            </w:r>
            <w:r w:rsidR="000A0B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Apresentações dos grupos e da orquestra (2h)</w:t>
            </w:r>
          </w:p>
          <w:p w:rsidR="0027092E" w:rsidRPr="009361C5" w:rsidRDefault="0027092E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63B2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t-BR"/>
              </w:rPr>
              <w:t>evento</w:t>
            </w:r>
            <w:proofErr w:type="gramEnd"/>
            <w:r w:rsidRPr="00A63B2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t-BR"/>
              </w:rPr>
              <w:t xml:space="preserve"> aberto a convidados</w:t>
            </w:r>
            <w:r w:rsidR="00E4762C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pt-BR"/>
              </w:rPr>
              <w:t>**</w:t>
            </w:r>
          </w:p>
        </w:tc>
      </w:tr>
      <w:tr w:rsidR="0027092E" w:rsidRPr="009361C5" w:rsidTr="00E208B4">
        <w:trPr>
          <w:trHeight w:val="299"/>
        </w:trPr>
        <w:tc>
          <w:tcPr>
            <w:tcW w:w="4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92E" w:rsidRPr="009361C5" w:rsidRDefault="008553C2" w:rsidP="00E2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16h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="002709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7092E" w:rsidRPr="009361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Encerramento</w:t>
            </w:r>
          </w:p>
        </w:tc>
      </w:tr>
    </w:tbl>
    <w:p w:rsidR="00094440" w:rsidRDefault="00E4762C" w:rsidP="002622AB">
      <w:pPr>
        <w:rPr>
          <w:rFonts w:ascii="Arial" w:hAnsi="Arial" w:cs="Arial"/>
          <w:b/>
          <w:sz w:val="18"/>
          <w:szCs w:val="18"/>
        </w:rPr>
      </w:pPr>
      <w:r w:rsidRPr="00E4762C">
        <w:rPr>
          <w:rFonts w:ascii="Arial" w:hAnsi="Arial" w:cs="Arial"/>
          <w:b/>
          <w:color w:val="FF0000"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962A7">
        <w:rPr>
          <w:rFonts w:ascii="Arial" w:hAnsi="Arial" w:cs="Arial"/>
          <w:b/>
          <w:sz w:val="18"/>
          <w:szCs w:val="18"/>
        </w:rPr>
        <w:t>pela restrição de espaço, sugerimos até dois convidados por pessoa</w:t>
      </w:r>
    </w:p>
    <w:p w:rsidR="002A4EE6" w:rsidRPr="009361C5" w:rsidRDefault="002A4EE6" w:rsidP="002622AB">
      <w:pPr>
        <w:rPr>
          <w:rFonts w:ascii="Arial" w:hAnsi="Arial" w:cs="Arial"/>
          <w:b/>
          <w:sz w:val="18"/>
          <w:szCs w:val="18"/>
        </w:rPr>
      </w:pPr>
    </w:p>
    <w:sectPr w:rsidR="002A4EE6" w:rsidRPr="009361C5" w:rsidSect="00650016">
      <w:type w:val="continuous"/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E772E"/>
    <w:multiLevelType w:val="hybridMultilevel"/>
    <w:tmpl w:val="A796C6A4"/>
    <w:lvl w:ilvl="0" w:tplc="414A43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1MzEyMDO0sDC1NDZU0lEKTi0uzszPAykwqQUAG2m38CwAAAA="/>
  </w:docVars>
  <w:rsids>
    <w:rsidRoot w:val="000C2A24"/>
    <w:rsid w:val="00025E75"/>
    <w:rsid w:val="000520AE"/>
    <w:rsid w:val="00094440"/>
    <w:rsid w:val="000A0B80"/>
    <w:rsid w:val="000C2A24"/>
    <w:rsid w:val="000E6574"/>
    <w:rsid w:val="00125D89"/>
    <w:rsid w:val="0014644D"/>
    <w:rsid w:val="001546A6"/>
    <w:rsid w:val="00161B83"/>
    <w:rsid w:val="0016342F"/>
    <w:rsid w:val="001A30F5"/>
    <w:rsid w:val="001B39D7"/>
    <w:rsid w:val="00211E5B"/>
    <w:rsid w:val="0024489E"/>
    <w:rsid w:val="002622AB"/>
    <w:rsid w:val="0027092E"/>
    <w:rsid w:val="00270C25"/>
    <w:rsid w:val="00277C83"/>
    <w:rsid w:val="002855CB"/>
    <w:rsid w:val="002A4EE6"/>
    <w:rsid w:val="00320B48"/>
    <w:rsid w:val="00344F72"/>
    <w:rsid w:val="00356424"/>
    <w:rsid w:val="0038248D"/>
    <w:rsid w:val="003F579E"/>
    <w:rsid w:val="00434FAC"/>
    <w:rsid w:val="00447671"/>
    <w:rsid w:val="00456458"/>
    <w:rsid w:val="004C5B58"/>
    <w:rsid w:val="004F43C4"/>
    <w:rsid w:val="00501ED4"/>
    <w:rsid w:val="00560FB3"/>
    <w:rsid w:val="005B594A"/>
    <w:rsid w:val="005D2F5B"/>
    <w:rsid w:val="005E223B"/>
    <w:rsid w:val="005E640A"/>
    <w:rsid w:val="00622457"/>
    <w:rsid w:val="00650016"/>
    <w:rsid w:val="006A1ECD"/>
    <w:rsid w:val="006E204C"/>
    <w:rsid w:val="006F6D1F"/>
    <w:rsid w:val="006F758C"/>
    <w:rsid w:val="00703C4D"/>
    <w:rsid w:val="00742FDF"/>
    <w:rsid w:val="007B31D0"/>
    <w:rsid w:val="007D551E"/>
    <w:rsid w:val="008000F5"/>
    <w:rsid w:val="0082793A"/>
    <w:rsid w:val="008553C2"/>
    <w:rsid w:val="00861DEC"/>
    <w:rsid w:val="008962A7"/>
    <w:rsid w:val="009002E9"/>
    <w:rsid w:val="009361C5"/>
    <w:rsid w:val="00955438"/>
    <w:rsid w:val="0096392F"/>
    <w:rsid w:val="00A63B22"/>
    <w:rsid w:val="00A86FB5"/>
    <w:rsid w:val="00A942CF"/>
    <w:rsid w:val="00AC5A46"/>
    <w:rsid w:val="00AE13BD"/>
    <w:rsid w:val="00B454E9"/>
    <w:rsid w:val="00BB62E4"/>
    <w:rsid w:val="00BB6508"/>
    <w:rsid w:val="00BC64CE"/>
    <w:rsid w:val="00C22D07"/>
    <w:rsid w:val="00C470D1"/>
    <w:rsid w:val="00C86CEB"/>
    <w:rsid w:val="00CA6CC8"/>
    <w:rsid w:val="00CF7DA2"/>
    <w:rsid w:val="00D537B6"/>
    <w:rsid w:val="00DB7C7C"/>
    <w:rsid w:val="00DD4B25"/>
    <w:rsid w:val="00E208B4"/>
    <w:rsid w:val="00E4762C"/>
    <w:rsid w:val="00F0747C"/>
    <w:rsid w:val="00F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BFAA-C17F-41B9-A086-DD732C8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F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1587</Characters>
  <Application>Microsoft Office Word</Application>
  <DocSecurity>0</DocSecurity>
  <Lines>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cp:lastPrinted>2017-09-16T19:01:00Z</cp:lastPrinted>
  <dcterms:created xsi:type="dcterms:W3CDTF">2024-01-29T23:34:00Z</dcterms:created>
  <dcterms:modified xsi:type="dcterms:W3CDTF">2024-01-29T23:44:00Z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857b7e117220335c3ca0974cf6fbe05db2535ce2ba053f0ca79b15cae084b9c4</vt:lpwstr>
  </property>
</Properties>
</file>